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A8C" w14:textId="6BE47013" w:rsidR="00D212E7" w:rsidRPr="00AD4027" w:rsidRDefault="007E18BA" w:rsidP="009127F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М</w:t>
      </w:r>
      <w:r w:rsidR="00D212E7" w:rsidRPr="00AD4027">
        <w:rPr>
          <w:rFonts w:cstheme="minorHAnsi"/>
          <w:b/>
          <w:bCs/>
          <w:sz w:val="28"/>
          <w:szCs w:val="28"/>
        </w:rPr>
        <w:t>играци</w:t>
      </w:r>
      <w:r w:rsidR="00B20D58" w:rsidRPr="00AD4027">
        <w:rPr>
          <w:rFonts w:cstheme="minorHAnsi"/>
          <w:b/>
          <w:bCs/>
          <w:sz w:val="28"/>
          <w:szCs w:val="28"/>
        </w:rPr>
        <w:t>я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="00D212E7" w:rsidRPr="00AD4027">
        <w:rPr>
          <w:rFonts w:cstheme="minorHAnsi"/>
          <w:b/>
          <w:bCs/>
          <w:sz w:val="28"/>
          <w:szCs w:val="28"/>
        </w:rPr>
        <w:t>населения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="00B20D58" w:rsidRPr="00AD4027">
        <w:rPr>
          <w:rFonts w:cstheme="minorHAnsi"/>
          <w:b/>
          <w:bCs/>
          <w:sz w:val="28"/>
          <w:szCs w:val="28"/>
        </w:rPr>
        <w:t>в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январ</w:t>
      </w:r>
      <w:r w:rsidR="00B20D58" w:rsidRPr="00AD4027">
        <w:rPr>
          <w:rFonts w:cstheme="minorHAnsi"/>
          <w:b/>
          <w:bCs/>
          <w:sz w:val="28"/>
          <w:szCs w:val="28"/>
        </w:rPr>
        <w:t>е</w:t>
      </w:r>
      <w:r w:rsidRPr="00AD4027">
        <w:rPr>
          <w:rFonts w:cstheme="minorHAnsi"/>
          <w:b/>
          <w:bCs/>
          <w:sz w:val="28"/>
          <w:szCs w:val="28"/>
        </w:rPr>
        <w:t>-</w:t>
      </w:r>
      <w:r w:rsidR="005512C9">
        <w:rPr>
          <w:rFonts w:cstheme="minorHAnsi"/>
          <w:b/>
          <w:bCs/>
          <w:sz w:val="28"/>
          <w:szCs w:val="28"/>
        </w:rPr>
        <w:t>октябре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202</w:t>
      </w:r>
      <w:r w:rsidR="000F1CDC">
        <w:rPr>
          <w:rFonts w:cstheme="minorHAnsi"/>
          <w:b/>
          <w:bCs/>
          <w:sz w:val="28"/>
          <w:szCs w:val="28"/>
        </w:rPr>
        <w:t>1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года</w:t>
      </w:r>
    </w:p>
    <w:p w14:paraId="1DAEFA84" w14:textId="77777777" w:rsidR="00D212E7" w:rsidRPr="00AD4027" w:rsidRDefault="00D212E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CCD64F4" w14:textId="50DBFD5B" w:rsidR="00DF38C1" w:rsidRPr="00AD4027" w:rsidRDefault="00AE4D6B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AD4027">
        <w:rPr>
          <w:rFonts w:cstheme="minorHAnsi"/>
          <w:sz w:val="28"/>
          <w:szCs w:val="28"/>
        </w:rPr>
        <w:t>Красноярскстат</w:t>
      </w:r>
      <w:proofErr w:type="spellEnd"/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подвёл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итоги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населения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регионах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Енисейской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Сибири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за</w:t>
      </w:r>
      <w:r w:rsidR="005876DE">
        <w:rPr>
          <w:rFonts w:cstheme="minorHAnsi"/>
          <w:sz w:val="28"/>
          <w:szCs w:val="28"/>
        </w:rPr>
        <w:t xml:space="preserve"> </w:t>
      </w:r>
      <w:r w:rsidR="005512C9"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месяц</w:t>
      </w:r>
      <w:r w:rsidR="00D943EE">
        <w:rPr>
          <w:rFonts w:cstheme="minorHAnsi"/>
          <w:sz w:val="28"/>
          <w:szCs w:val="28"/>
        </w:rPr>
        <w:t>ев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 w:rsidR="00C74182"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года.</w:t>
      </w:r>
    </w:p>
    <w:p w14:paraId="4EA6DE06" w14:textId="77777777" w:rsidR="00DF38C1" w:rsidRPr="00AD4027" w:rsidRDefault="00DF38C1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2A06FE8" w14:textId="0DB8A336" w:rsidR="00AE4D6B" w:rsidRPr="00AD4027" w:rsidRDefault="00412D43" w:rsidP="00DF38C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Красноярский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край</w:t>
      </w:r>
    </w:p>
    <w:p w14:paraId="0FF20E6C" w14:textId="77777777" w:rsidR="00412D43" w:rsidRPr="00AD4027" w:rsidRDefault="00412D43" w:rsidP="00412D4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41FF184" w14:textId="3B6EC568" w:rsidR="00D41372" w:rsidRPr="00AD4027" w:rsidRDefault="00B20D58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За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январь-</w:t>
      </w:r>
      <w:r w:rsidR="005512C9">
        <w:rPr>
          <w:rFonts w:cstheme="minorHAnsi"/>
          <w:sz w:val="28"/>
          <w:szCs w:val="28"/>
        </w:rPr>
        <w:t>октябрь</w:t>
      </w:r>
      <w:r w:rsidR="005876DE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20</w:t>
      </w:r>
      <w:r w:rsidRPr="00AD4027">
        <w:rPr>
          <w:rFonts w:cstheme="minorHAnsi"/>
          <w:sz w:val="28"/>
          <w:szCs w:val="28"/>
        </w:rPr>
        <w:t>2</w:t>
      </w:r>
      <w:r w:rsidR="000F1CDC"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 w:rsidR="00AC0B45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Красноярск</w:t>
      </w:r>
      <w:r w:rsidR="00AC0B45">
        <w:rPr>
          <w:rFonts w:cstheme="minorHAnsi"/>
          <w:sz w:val="28"/>
          <w:szCs w:val="28"/>
        </w:rPr>
        <w:t>ий</w:t>
      </w:r>
      <w:r w:rsidR="005876DE">
        <w:rPr>
          <w:rFonts w:cstheme="minorHAnsi"/>
          <w:sz w:val="28"/>
          <w:szCs w:val="28"/>
        </w:rPr>
        <w:t xml:space="preserve"> </w:t>
      </w:r>
      <w:r w:rsidR="00AC0B45">
        <w:rPr>
          <w:rFonts w:cstheme="minorHAnsi"/>
          <w:sz w:val="28"/>
          <w:szCs w:val="28"/>
        </w:rPr>
        <w:t>край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прибыло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населения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больше,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выбыло.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В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связи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этим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сложился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миграционный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прирост,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который</w:t>
      </w:r>
      <w:r w:rsidR="005876DE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составил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8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420</w:t>
      </w:r>
      <w:r w:rsidR="005876DE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человек.</w:t>
      </w:r>
      <w:r w:rsidR="005876DE">
        <w:rPr>
          <w:rFonts w:cstheme="minorHAnsi"/>
          <w:sz w:val="28"/>
          <w:szCs w:val="28"/>
        </w:rPr>
        <w:t xml:space="preserve"> </w:t>
      </w:r>
    </w:p>
    <w:p w14:paraId="68813C34" w14:textId="77777777" w:rsidR="00CA0BFF" w:rsidRPr="00AD4027" w:rsidRDefault="00CA0BFF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0EED1DD" w14:textId="02BE230D" w:rsidR="00967EDA" w:rsidRDefault="000570E3" w:rsidP="00E9183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других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край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прибыл</w:t>
      </w:r>
      <w:r w:rsidR="00D943EE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30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444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5512C9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5512C9">
        <w:rPr>
          <w:rFonts w:cstheme="minorHAnsi"/>
          <w:sz w:val="28"/>
          <w:szCs w:val="28"/>
        </w:rPr>
        <w:t>5,9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процента</w:t>
      </w:r>
      <w:r w:rsidR="005876DE">
        <w:rPr>
          <w:rFonts w:cstheme="minorHAnsi"/>
          <w:sz w:val="28"/>
          <w:szCs w:val="28"/>
        </w:rPr>
        <w:t xml:space="preserve"> </w:t>
      </w:r>
      <w:r w:rsidR="005A19C7">
        <w:rPr>
          <w:rFonts w:cstheme="minorHAnsi"/>
          <w:sz w:val="28"/>
          <w:szCs w:val="28"/>
        </w:rPr>
        <w:t>больше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значения)</w:t>
      </w:r>
      <w:r w:rsidR="00D36C53"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выбыли</w:t>
      </w:r>
      <w:r w:rsidR="005876DE">
        <w:rPr>
          <w:rFonts w:cstheme="minorHAnsi"/>
          <w:sz w:val="28"/>
          <w:szCs w:val="28"/>
        </w:rPr>
        <w:t xml:space="preserve"> </w:t>
      </w:r>
      <w:r w:rsidR="00E5645E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31</w:t>
      </w:r>
      <w:r w:rsidR="005876DE">
        <w:rPr>
          <w:rFonts w:cstheme="minorHAnsi"/>
          <w:sz w:val="28"/>
          <w:szCs w:val="28"/>
        </w:rPr>
        <w:t xml:space="preserve"> </w:t>
      </w:r>
      <w:r w:rsidR="005512C9" w:rsidRPr="005512C9">
        <w:rPr>
          <w:rFonts w:cstheme="minorHAnsi"/>
          <w:sz w:val="28"/>
          <w:szCs w:val="28"/>
        </w:rPr>
        <w:t>993</w:t>
      </w:r>
      <w:r w:rsidR="005876DE">
        <w:rPr>
          <w:rFonts w:cstheme="minorHAnsi"/>
          <w:sz w:val="28"/>
          <w:szCs w:val="28"/>
        </w:rPr>
        <w:t xml:space="preserve"> </w:t>
      </w:r>
      <w:r w:rsidR="005432B3" w:rsidRPr="00AD4027">
        <w:rPr>
          <w:rFonts w:cstheme="minorHAnsi"/>
          <w:sz w:val="28"/>
          <w:szCs w:val="28"/>
        </w:rPr>
        <w:t>человек</w:t>
      </w:r>
      <w:r w:rsidR="00D943EE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9127FE" w:rsidRPr="00AD4027">
        <w:rPr>
          <w:rFonts w:cstheme="minorHAnsi"/>
          <w:sz w:val="28"/>
          <w:szCs w:val="28"/>
        </w:rPr>
        <w:t>(</w:t>
      </w:r>
      <w:r w:rsidR="00B0244D" w:rsidRPr="00AD4027"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5512C9">
        <w:rPr>
          <w:rFonts w:cstheme="minorHAnsi"/>
          <w:sz w:val="28"/>
          <w:szCs w:val="28"/>
        </w:rPr>
        <w:t>8,2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7166D3">
        <w:rPr>
          <w:rFonts w:cstheme="minorHAnsi"/>
          <w:sz w:val="28"/>
          <w:szCs w:val="28"/>
        </w:rPr>
        <w:t>больше</w:t>
      </w:r>
      <w:r w:rsidR="00B0244D"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за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5512C9"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 w:rsidR="00EE4CB1">
        <w:rPr>
          <w:rFonts w:cstheme="minorHAnsi"/>
          <w:sz w:val="28"/>
          <w:szCs w:val="28"/>
        </w:rPr>
        <w:t>месяц</w:t>
      </w:r>
      <w:r w:rsidR="00214043">
        <w:rPr>
          <w:rFonts w:cstheme="minorHAnsi"/>
          <w:sz w:val="28"/>
          <w:szCs w:val="28"/>
        </w:rPr>
        <w:t>ев</w:t>
      </w:r>
      <w:r w:rsidR="005876DE">
        <w:rPr>
          <w:rFonts w:cstheme="minorHAnsi"/>
          <w:sz w:val="28"/>
          <w:szCs w:val="28"/>
        </w:rPr>
        <w:t xml:space="preserve"> </w:t>
      </w:r>
      <w:r w:rsidR="002B58AF" w:rsidRPr="00AD4027">
        <w:rPr>
          <w:rFonts w:cstheme="minorHAnsi"/>
          <w:sz w:val="28"/>
          <w:szCs w:val="28"/>
        </w:rPr>
        <w:t>20</w:t>
      </w:r>
      <w:r w:rsidR="00737BA0">
        <w:rPr>
          <w:rFonts w:cstheme="minorHAnsi"/>
          <w:sz w:val="28"/>
          <w:szCs w:val="28"/>
        </w:rPr>
        <w:t>20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года</w:t>
      </w:r>
      <w:r w:rsidR="009127FE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Особо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привлекательным</w:t>
      </w:r>
      <w:r w:rsidR="005876DE">
        <w:rPr>
          <w:rFonts w:cstheme="minorHAnsi"/>
          <w:sz w:val="28"/>
          <w:szCs w:val="28"/>
        </w:rPr>
        <w:t xml:space="preserve"> </w:t>
      </w:r>
      <w:r w:rsidR="0086000E" w:rsidRPr="00AD4027"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красноярцев</w:t>
      </w:r>
      <w:r w:rsidR="005876DE">
        <w:rPr>
          <w:rFonts w:cstheme="minorHAnsi"/>
          <w:sz w:val="28"/>
          <w:szCs w:val="28"/>
        </w:rPr>
        <w:t xml:space="preserve"> </w:t>
      </w:r>
      <w:r w:rsidR="0086000E" w:rsidRPr="00AD4027">
        <w:rPr>
          <w:rFonts w:cstheme="minorHAnsi"/>
          <w:sz w:val="28"/>
          <w:szCs w:val="28"/>
        </w:rPr>
        <w:t>оказалс</w:t>
      </w:r>
      <w:r w:rsidR="00E9183C">
        <w:rPr>
          <w:rFonts w:cstheme="minorHAnsi"/>
          <w:sz w:val="28"/>
          <w:szCs w:val="28"/>
        </w:rPr>
        <w:t>я</w:t>
      </w:r>
      <w:r w:rsidR="005876DE">
        <w:rPr>
          <w:rFonts w:cstheme="minorHAnsi"/>
          <w:sz w:val="28"/>
          <w:szCs w:val="28"/>
        </w:rPr>
        <w:t xml:space="preserve"> </w:t>
      </w:r>
      <w:r w:rsidR="0086000E" w:rsidRPr="00AD4027">
        <w:rPr>
          <w:rFonts w:cstheme="minorHAnsi"/>
          <w:sz w:val="28"/>
          <w:szCs w:val="28"/>
        </w:rPr>
        <w:t>Краснодарский</w:t>
      </w:r>
      <w:r w:rsidR="005876DE">
        <w:rPr>
          <w:rFonts w:cstheme="minorHAnsi"/>
          <w:sz w:val="28"/>
          <w:szCs w:val="28"/>
        </w:rPr>
        <w:t xml:space="preserve"> </w:t>
      </w:r>
      <w:r w:rsidR="0086000E" w:rsidRPr="00AD4027">
        <w:rPr>
          <w:rFonts w:cstheme="minorHAnsi"/>
          <w:sz w:val="28"/>
          <w:szCs w:val="28"/>
        </w:rPr>
        <w:t>край</w:t>
      </w:r>
      <w:r w:rsidR="00E9183C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южным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регионом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сложилось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C42D14"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отрицательное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с</w:t>
      </w:r>
      <w:r w:rsidR="00E9183C">
        <w:rPr>
          <w:rFonts w:cstheme="minorHAnsi"/>
          <w:sz w:val="28"/>
          <w:szCs w:val="28"/>
        </w:rPr>
        <w:t>альдо</w:t>
      </w:r>
      <w:r w:rsid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 w:rsidR="00AD4CD8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1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465</w:t>
      </w:r>
      <w:r w:rsid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(выбыли</w:t>
      </w:r>
      <w:r w:rsidR="005876DE">
        <w:rPr>
          <w:rFonts w:cstheme="minorHAnsi"/>
          <w:sz w:val="28"/>
          <w:szCs w:val="28"/>
        </w:rPr>
        <w:t xml:space="preserve"> </w:t>
      </w:r>
      <w:r w:rsidR="00610E93"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ю</w:t>
      </w:r>
      <w:r w:rsidR="00610E93">
        <w:rPr>
          <w:rFonts w:cstheme="minorHAnsi"/>
          <w:sz w:val="28"/>
          <w:szCs w:val="28"/>
        </w:rPr>
        <w:t>г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2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902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человек</w:t>
      </w:r>
      <w:r w:rsidR="000A200C">
        <w:rPr>
          <w:rFonts w:cstheme="minorHAnsi"/>
          <w:sz w:val="28"/>
          <w:szCs w:val="28"/>
        </w:rPr>
        <w:t>а</w:t>
      </w:r>
      <w:r w:rsidR="00E9183C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E9183C"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1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437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человек</w:t>
      </w:r>
      <w:r w:rsidR="00E9183C">
        <w:rPr>
          <w:rFonts w:cstheme="minorHAnsi"/>
          <w:sz w:val="28"/>
          <w:szCs w:val="28"/>
        </w:rPr>
        <w:t>).</w:t>
      </w:r>
      <w:r w:rsidR="005876DE">
        <w:rPr>
          <w:rFonts w:cstheme="minorHAnsi"/>
          <w:sz w:val="28"/>
          <w:szCs w:val="28"/>
        </w:rPr>
        <w:t xml:space="preserve"> </w:t>
      </w:r>
      <w:r w:rsidR="00967EDA">
        <w:rPr>
          <w:rFonts w:cstheme="minorHAnsi"/>
          <w:sz w:val="28"/>
          <w:szCs w:val="28"/>
        </w:rPr>
        <w:t>Красноярский</w:t>
      </w:r>
      <w:r w:rsidR="005876DE">
        <w:rPr>
          <w:rFonts w:cstheme="minorHAnsi"/>
          <w:sz w:val="28"/>
          <w:szCs w:val="28"/>
        </w:rPr>
        <w:t xml:space="preserve"> </w:t>
      </w:r>
      <w:r w:rsidR="00967EDA">
        <w:rPr>
          <w:rFonts w:cstheme="minorHAnsi"/>
          <w:sz w:val="28"/>
          <w:szCs w:val="28"/>
        </w:rPr>
        <w:t>край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 w:rsidR="002D3396">
        <w:rPr>
          <w:rFonts w:cstheme="minorHAnsi"/>
          <w:sz w:val="28"/>
          <w:szCs w:val="28"/>
        </w:rPr>
        <w:t>переезда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чаще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всего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выбирали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жители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соседних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сибирских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регионов.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="00107754"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Иркутской</w:t>
      </w:r>
      <w:r w:rsid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областью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1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377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="004C1A0F">
        <w:rPr>
          <w:rFonts w:cstheme="minorHAnsi"/>
          <w:sz w:val="28"/>
          <w:szCs w:val="28"/>
        </w:rPr>
        <w:t>(</w:t>
      </w:r>
      <w:r w:rsidR="00967EDA"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3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807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967EDA">
        <w:rPr>
          <w:rFonts w:cstheme="minorHAnsi"/>
          <w:sz w:val="28"/>
          <w:szCs w:val="28"/>
        </w:rPr>
        <w:t>человек,</w:t>
      </w:r>
      <w:r w:rsidR="005876DE">
        <w:rPr>
          <w:rFonts w:cstheme="minorHAnsi"/>
          <w:sz w:val="28"/>
          <w:szCs w:val="28"/>
        </w:rPr>
        <w:t xml:space="preserve"> </w:t>
      </w:r>
      <w:r w:rsidR="00967EDA">
        <w:rPr>
          <w:rFonts w:cstheme="minorHAnsi"/>
          <w:sz w:val="28"/>
          <w:szCs w:val="28"/>
        </w:rPr>
        <w:t>выбыли</w:t>
      </w:r>
      <w:r w:rsid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2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96898" w:rsidRPr="00696898">
        <w:rPr>
          <w:rFonts w:cstheme="minorHAnsi"/>
          <w:sz w:val="28"/>
          <w:szCs w:val="28"/>
        </w:rPr>
        <w:t>430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107754">
        <w:rPr>
          <w:rFonts w:cstheme="minorHAnsi"/>
          <w:sz w:val="28"/>
          <w:szCs w:val="28"/>
        </w:rPr>
        <w:t>человек).</w:t>
      </w:r>
    </w:p>
    <w:p w14:paraId="54F5C67A" w14:textId="77777777" w:rsidR="00107754" w:rsidRDefault="00107754" w:rsidP="00E9183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3CC2330" w14:textId="143A5AB9" w:rsidR="00780A70" w:rsidRPr="00AD4027" w:rsidRDefault="00844CF6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зарубежных</w:t>
      </w:r>
      <w:r w:rsidR="005876DE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стран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7F085E" w:rsidRPr="00AD4027">
        <w:rPr>
          <w:rFonts w:cstheme="minorHAnsi"/>
          <w:sz w:val="28"/>
          <w:szCs w:val="28"/>
        </w:rPr>
        <w:t>край</w:t>
      </w:r>
      <w:r w:rsidR="005876DE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прибыл</w:t>
      </w:r>
      <w:r w:rsidR="00D943EE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234533" w:rsidRPr="00234533">
        <w:rPr>
          <w:rFonts w:cstheme="minorHAnsi"/>
          <w:sz w:val="28"/>
          <w:szCs w:val="28"/>
        </w:rPr>
        <w:t>15</w:t>
      </w:r>
      <w:r w:rsidR="005876DE">
        <w:rPr>
          <w:rFonts w:cstheme="minorHAnsi"/>
          <w:sz w:val="28"/>
          <w:szCs w:val="28"/>
        </w:rPr>
        <w:t xml:space="preserve"> </w:t>
      </w:r>
      <w:r w:rsidR="00234533" w:rsidRPr="00234533">
        <w:rPr>
          <w:rFonts w:cstheme="minorHAnsi"/>
          <w:sz w:val="28"/>
          <w:szCs w:val="28"/>
        </w:rPr>
        <w:t>968</w:t>
      </w:r>
      <w:r w:rsidR="005876DE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мигрант</w:t>
      </w:r>
      <w:r w:rsidR="00D943EE">
        <w:rPr>
          <w:rFonts w:cstheme="minorHAnsi"/>
          <w:sz w:val="28"/>
          <w:szCs w:val="28"/>
        </w:rPr>
        <w:t>ов</w:t>
      </w:r>
      <w:r w:rsidR="005876DE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737BA0">
        <w:rPr>
          <w:rFonts w:cstheme="minorHAnsi"/>
          <w:sz w:val="28"/>
          <w:szCs w:val="28"/>
        </w:rPr>
        <w:t>больше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6D729E" w:rsidRPr="006D729E">
        <w:rPr>
          <w:rFonts w:cstheme="minorHAnsi"/>
          <w:sz w:val="28"/>
          <w:szCs w:val="28"/>
        </w:rPr>
        <w:t>19</w:t>
      </w:r>
      <w:r w:rsidR="006D729E">
        <w:rPr>
          <w:rFonts w:cstheme="minorHAnsi"/>
          <w:sz w:val="28"/>
          <w:szCs w:val="28"/>
        </w:rPr>
        <w:t>,7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65070A"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годом</w:t>
      </w:r>
      <w:r w:rsidR="005876DE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ранее</w:t>
      </w:r>
      <w:r w:rsidR="00271162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Пределы</w:t>
      </w:r>
      <w:r w:rsidR="005876DE">
        <w:rPr>
          <w:rFonts w:cstheme="minorHAnsi"/>
          <w:sz w:val="28"/>
          <w:szCs w:val="28"/>
        </w:rPr>
        <w:t xml:space="preserve"> </w:t>
      </w:r>
      <w:r w:rsidR="00CD1F74"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покинул</w:t>
      </w:r>
      <w:r w:rsidR="006F644C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C7708A" w:rsidRPr="00C7708A">
        <w:rPr>
          <w:rFonts w:cstheme="minorHAnsi"/>
          <w:sz w:val="28"/>
          <w:szCs w:val="28"/>
        </w:rPr>
        <w:t>5</w:t>
      </w:r>
      <w:r w:rsidR="005876DE">
        <w:rPr>
          <w:rFonts w:cstheme="minorHAnsi"/>
          <w:sz w:val="28"/>
          <w:szCs w:val="28"/>
        </w:rPr>
        <w:t xml:space="preserve"> </w:t>
      </w:r>
      <w:r w:rsidR="00C7708A" w:rsidRPr="00C7708A">
        <w:rPr>
          <w:rFonts w:cstheme="minorHAnsi"/>
          <w:sz w:val="28"/>
          <w:szCs w:val="28"/>
        </w:rPr>
        <w:t>999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6D4951" w:rsidRPr="00AD4027"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C7708A">
        <w:rPr>
          <w:rFonts w:cstheme="minorHAnsi"/>
          <w:sz w:val="28"/>
          <w:szCs w:val="28"/>
        </w:rPr>
        <w:t>43,4</w:t>
      </w:r>
      <w:r w:rsidR="005876DE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меньше</w:t>
      </w:r>
      <w:r w:rsidR="005876DE">
        <w:rPr>
          <w:rFonts w:cstheme="minorHAnsi"/>
          <w:sz w:val="28"/>
          <w:szCs w:val="28"/>
        </w:rPr>
        <w:t xml:space="preserve"> </w:t>
      </w:r>
      <w:r w:rsidR="002B58AF"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="002B58AF" w:rsidRPr="00AD4027">
        <w:rPr>
          <w:rFonts w:cstheme="minorHAnsi"/>
          <w:sz w:val="28"/>
          <w:szCs w:val="28"/>
        </w:rPr>
        <w:t>показателя</w:t>
      </w:r>
      <w:r w:rsidR="00271162" w:rsidRPr="00AD4027">
        <w:rPr>
          <w:rFonts w:cstheme="minorHAnsi"/>
          <w:sz w:val="28"/>
          <w:szCs w:val="28"/>
        </w:rPr>
        <w:t>)</w:t>
      </w:r>
      <w:r w:rsidR="00B0244D"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Красноярский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край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жительства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чаще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всего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выбирали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граждане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Таджикистана</w:t>
      </w:r>
      <w:r w:rsidR="00BD7E08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этой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страной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сложилось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C42D14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миграционное</w:t>
      </w:r>
      <w:r w:rsidR="005876DE">
        <w:rPr>
          <w:rFonts w:cstheme="minorHAnsi"/>
          <w:sz w:val="28"/>
          <w:szCs w:val="28"/>
        </w:rPr>
        <w:t xml:space="preserve"> </w:t>
      </w:r>
      <w:r w:rsidR="00BD7E08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="0074526D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4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025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74526D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(прибыл</w:t>
      </w:r>
      <w:r w:rsid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5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681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человек,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выбыл</w:t>
      </w:r>
      <w:r w:rsidR="00593FA5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1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656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человек).</w:t>
      </w:r>
      <w:r w:rsidR="005876DE">
        <w:rPr>
          <w:rFonts w:cstheme="minorHAnsi"/>
          <w:sz w:val="28"/>
          <w:szCs w:val="28"/>
        </w:rPr>
        <w:t xml:space="preserve"> </w:t>
      </w:r>
      <w:r w:rsidR="008E78EF"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C42D14"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отрицательное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(-</w:t>
      </w:r>
      <w:r w:rsidR="000C1F9E" w:rsidRPr="000C1F9E">
        <w:rPr>
          <w:rFonts w:cstheme="minorHAnsi"/>
          <w:sz w:val="28"/>
          <w:szCs w:val="28"/>
        </w:rPr>
        <w:t>43</w:t>
      </w:r>
      <w:r w:rsidR="005876DE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человек</w:t>
      </w:r>
      <w:r w:rsidR="000C1F9E">
        <w:rPr>
          <w:rFonts w:cstheme="minorHAnsi"/>
          <w:sz w:val="28"/>
          <w:szCs w:val="28"/>
        </w:rPr>
        <w:t>а</w:t>
      </w:r>
      <w:r w:rsidR="00035644">
        <w:rPr>
          <w:rFonts w:cstheme="minorHAnsi"/>
          <w:sz w:val="28"/>
          <w:szCs w:val="28"/>
        </w:rPr>
        <w:t>)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="00780A70"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4B19D5">
        <w:rPr>
          <w:rFonts w:cstheme="minorHAnsi"/>
          <w:sz w:val="28"/>
          <w:szCs w:val="28"/>
        </w:rPr>
        <w:t>Германией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(выбыл</w:t>
      </w:r>
      <w:r w:rsidR="00AC208B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края</w:t>
      </w:r>
      <w:r w:rsid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92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человек</w:t>
      </w:r>
      <w:r w:rsidR="00D71006">
        <w:rPr>
          <w:rFonts w:cstheme="minorHAnsi"/>
          <w:sz w:val="28"/>
          <w:szCs w:val="28"/>
        </w:rPr>
        <w:t>а</w:t>
      </w:r>
      <w:r w:rsidR="007413BB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0C1F9E" w:rsidRPr="000C1F9E">
        <w:rPr>
          <w:rFonts w:cstheme="minorHAnsi"/>
          <w:sz w:val="28"/>
          <w:szCs w:val="28"/>
        </w:rPr>
        <w:t>49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человек)</w:t>
      </w:r>
      <w:r w:rsidR="00780A70" w:rsidRPr="00AD4027">
        <w:rPr>
          <w:rFonts w:cstheme="minorHAnsi"/>
          <w:sz w:val="28"/>
          <w:szCs w:val="28"/>
        </w:rPr>
        <w:t>.</w:t>
      </w:r>
    </w:p>
    <w:p w14:paraId="796EE5B7" w14:textId="77777777" w:rsidR="00A95C86" w:rsidRPr="00AD4027" w:rsidRDefault="00A95C86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E6F924C" w14:textId="40211682" w:rsidR="00B3099A" w:rsidRPr="00AD4027" w:rsidRDefault="00B3099A" w:rsidP="009340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Место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своего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жительства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внутри</w:t>
      </w:r>
      <w:r w:rsidR="005876DE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региона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начала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сменили</w:t>
      </w:r>
      <w:r w:rsidR="005876DE">
        <w:rPr>
          <w:rFonts w:cstheme="minorHAnsi"/>
          <w:sz w:val="28"/>
          <w:szCs w:val="28"/>
        </w:rPr>
        <w:t xml:space="preserve"> </w:t>
      </w:r>
      <w:r w:rsidR="00C7708A" w:rsidRPr="00C7708A">
        <w:rPr>
          <w:rFonts w:cstheme="minorHAnsi"/>
          <w:sz w:val="28"/>
          <w:szCs w:val="28"/>
        </w:rPr>
        <w:t>62</w:t>
      </w:r>
      <w:r w:rsidR="005876DE">
        <w:rPr>
          <w:rFonts w:cstheme="minorHAnsi"/>
          <w:sz w:val="28"/>
          <w:szCs w:val="28"/>
        </w:rPr>
        <w:t xml:space="preserve"> </w:t>
      </w:r>
      <w:r w:rsidR="00C7708A" w:rsidRPr="00C7708A">
        <w:rPr>
          <w:rFonts w:cstheme="minorHAnsi"/>
          <w:sz w:val="28"/>
          <w:szCs w:val="28"/>
        </w:rPr>
        <w:t>049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человек.</w:t>
      </w:r>
      <w:r w:rsidR="005876DE">
        <w:rPr>
          <w:rFonts w:cstheme="minorHAnsi"/>
          <w:sz w:val="28"/>
          <w:szCs w:val="28"/>
        </w:rPr>
        <w:t xml:space="preserve"> </w:t>
      </w:r>
    </w:p>
    <w:p w14:paraId="094C27FB" w14:textId="77777777" w:rsidR="001B2017" w:rsidRPr="00C575E0" w:rsidRDefault="001B201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9A68EC4" w14:textId="70A7E73F" w:rsidR="0036333C" w:rsidRPr="00AD4027" w:rsidRDefault="00C81CC4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Хакасия</w:t>
      </w:r>
    </w:p>
    <w:p w14:paraId="15BFD317" w14:textId="77777777" w:rsidR="00DF38C1" w:rsidRPr="00AD4027" w:rsidRDefault="00DF38C1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6279BA6" w14:textId="6E7C7EA3" w:rsidR="006C6831" w:rsidRPr="00AD4027" w:rsidRDefault="00035644" w:rsidP="006C683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месяц</w:t>
      </w:r>
      <w:r w:rsidR="00140FF5">
        <w:rPr>
          <w:rFonts w:cstheme="minorHAnsi"/>
          <w:sz w:val="28"/>
          <w:szCs w:val="28"/>
        </w:rPr>
        <w:t>ев</w:t>
      </w:r>
      <w:r w:rsidR="005876DE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202</w:t>
      </w:r>
      <w:r w:rsidR="00C74182"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Республик</w:t>
      </w:r>
      <w:r w:rsidR="00437456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Хакасия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вы</w:t>
      </w:r>
      <w:r w:rsidR="006C6831" w:rsidRPr="00AD4027">
        <w:rPr>
          <w:rFonts w:cstheme="minorHAnsi"/>
          <w:sz w:val="28"/>
          <w:szCs w:val="28"/>
        </w:rPr>
        <w:t>было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населения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больше,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прибыло</w:t>
      </w:r>
      <w:r w:rsidR="006C6831"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В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связи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этим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сложил</w:t>
      </w:r>
      <w:r w:rsidR="00437456">
        <w:rPr>
          <w:rFonts w:cstheme="minorHAnsi"/>
          <w:sz w:val="28"/>
          <w:szCs w:val="28"/>
        </w:rPr>
        <w:t>а</w:t>
      </w:r>
      <w:r w:rsidR="006C6831" w:rsidRPr="00AD4027">
        <w:rPr>
          <w:rFonts w:cstheme="minorHAnsi"/>
          <w:sz w:val="28"/>
          <w:szCs w:val="28"/>
        </w:rPr>
        <w:t>с</w:t>
      </w:r>
      <w:r w:rsidR="00437456">
        <w:rPr>
          <w:rFonts w:cstheme="minorHAnsi"/>
          <w:sz w:val="28"/>
          <w:szCs w:val="28"/>
        </w:rPr>
        <w:t>ь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миграционн</w:t>
      </w:r>
      <w:r w:rsidR="00437456">
        <w:rPr>
          <w:rFonts w:cstheme="minorHAnsi"/>
          <w:sz w:val="28"/>
          <w:szCs w:val="28"/>
        </w:rPr>
        <w:t>ая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убыль</w:t>
      </w:r>
      <w:r w:rsidR="006C6831"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котор</w:t>
      </w:r>
      <w:r w:rsidR="00437456">
        <w:rPr>
          <w:rFonts w:cstheme="minorHAnsi"/>
          <w:sz w:val="28"/>
          <w:szCs w:val="28"/>
        </w:rPr>
        <w:t>ая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составил</w:t>
      </w:r>
      <w:r w:rsidR="00437456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437456">
        <w:rPr>
          <w:rFonts w:cstheme="minorHAnsi"/>
          <w:sz w:val="28"/>
          <w:szCs w:val="28"/>
        </w:rPr>
        <w:t>290</w:t>
      </w:r>
      <w:r w:rsidR="005876DE">
        <w:rPr>
          <w:rFonts w:cstheme="minorHAnsi"/>
          <w:sz w:val="28"/>
          <w:szCs w:val="28"/>
        </w:rPr>
        <w:t xml:space="preserve"> </w:t>
      </w:r>
      <w:r w:rsidR="006C6831" w:rsidRPr="00AD4027">
        <w:rPr>
          <w:rFonts w:cstheme="minorHAnsi"/>
          <w:sz w:val="28"/>
          <w:szCs w:val="28"/>
        </w:rPr>
        <w:t>человек.</w:t>
      </w:r>
      <w:r w:rsidR="005876DE">
        <w:rPr>
          <w:rFonts w:cstheme="minorHAnsi"/>
          <w:sz w:val="28"/>
          <w:szCs w:val="28"/>
        </w:rPr>
        <w:t xml:space="preserve"> </w:t>
      </w:r>
    </w:p>
    <w:p w14:paraId="7858919A" w14:textId="288B1270" w:rsidR="003D193E" w:rsidRPr="00AD4027" w:rsidRDefault="003D193E" w:rsidP="003D193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30A118C" w14:textId="77777777" w:rsidR="00DF38C1" w:rsidRPr="00AD4027" w:rsidRDefault="00DF38C1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4501CFA" w14:textId="75887860" w:rsidR="00035644" w:rsidRDefault="00035644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lastRenderedPageBreak/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других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республику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прибыл</w:t>
      </w:r>
      <w:r w:rsidR="006329F1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8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403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6A5322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6A5322">
        <w:rPr>
          <w:rFonts w:cstheme="minorHAnsi"/>
          <w:sz w:val="28"/>
          <w:szCs w:val="28"/>
        </w:rPr>
        <w:t>1</w:t>
      </w:r>
      <w:r w:rsidR="00E42D16">
        <w:rPr>
          <w:rFonts w:cstheme="minorHAnsi"/>
          <w:sz w:val="28"/>
          <w:szCs w:val="28"/>
        </w:rPr>
        <w:t>,5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</w:t>
      </w:r>
      <w:r w:rsidR="00CB0792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6A5322">
        <w:rPr>
          <w:rFonts w:cstheme="minorHAnsi"/>
          <w:sz w:val="28"/>
          <w:szCs w:val="28"/>
        </w:rPr>
        <w:t>больше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значения),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выбыл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8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991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E42D16">
        <w:rPr>
          <w:rFonts w:cstheme="minorHAnsi"/>
          <w:sz w:val="28"/>
          <w:szCs w:val="28"/>
        </w:rPr>
        <w:t>13,2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</w:t>
      </w:r>
      <w:r w:rsidR="00E42D16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DC3CF4">
        <w:rPr>
          <w:rFonts w:cstheme="minorHAnsi"/>
          <w:sz w:val="28"/>
          <w:szCs w:val="28"/>
        </w:rPr>
        <w:t>больше</w:t>
      </w:r>
      <w:r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за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E42D16"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месяц</w:t>
      </w:r>
      <w:r w:rsidR="005952AA">
        <w:rPr>
          <w:rFonts w:cstheme="minorHAnsi"/>
          <w:sz w:val="28"/>
          <w:szCs w:val="28"/>
        </w:rPr>
        <w:t>ев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</w:t>
      </w:r>
      <w:r w:rsidR="00DC3CF4">
        <w:rPr>
          <w:rFonts w:cstheme="minorHAnsi"/>
          <w:sz w:val="28"/>
          <w:szCs w:val="28"/>
        </w:rPr>
        <w:t>20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Особо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привлекательным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мигрантов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оказалс</w:t>
      </w:r>
      <w:r>
        <w:rPr>
          <w:rFonts w:cstheme="minorHAnsi"/>
          <w:sz w:val="28"/>
          <w:szCs w:val="28"/>
        </w:rPr>
        <w:t>я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Красно</w:t>
      </w:r>
      <w:r w:rsidR="00BE768A">
        <w:rPr>
          <w:rFonts w:cstheme="minorHAnsi"/>
          <w:sz w:val="28"/>
          <w:szCs w:val="28"/>
        </w:rPr>
        <w:t>ярский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край</w:t>
      </w:r>
      <w:r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 w:rsidR="00BE768A">
        <w:rPr>
          <w:rFonts w:cstheme="minorHAnsi"/>
          <w:sz w:val="28"/>
          <w:szCs w:val="28"/>
        </w:rPr>
        <w:t>соседним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регионом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сложилось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C42D14"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отрицательное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 w:rsidR="00AD4CD8"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BE768A">
        <w:rPr>
          <w:rFonts w:cstheme="minorHAnsi"/>
          <w:sz w:val="28"/>
          <w:szCs w:val="28"/>
        </w:rPr>
        <w:t>471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(выбыли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4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953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B34B24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4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482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B34B24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).</w:t>
      </w:r>
      <w:r w:rsidR="005876DE">
        <w:rPr>
          <w:rFonts w:cstheme="minorHAnsi"/>
          <w:sz w:val="28"/>
          <w:szCs w:val="28"/>
        </w:rPr>
        <w:t xml:space="preserve"> </w:t>
      </w:r>
      <w:r w:rsidR="00501199">
        <w:rPr>
          <w:rFonts w:cstheme="minorHAnsi"/>
          <w:sz w:val="28"/>
          <w:szCs w:val="28"/>
        </w:rPr>
        <w:t>Хакасию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 w:rsidR="0011393F">
        <w:rPr>
          <w:rFonts w:cstheme="minorHAnsi"/>
          <w:sz w:val="28"/>
          <w:szCs w:val="28"/>
        </w:rPr>
        <w:t>переезда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чаще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всего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выбирали</w:t>
      </w:r>
      <w:r w:rsidR="005876DE">
        <w:rPr>
          <w:rFonts w:cstheme="minorHAnsi"/>
          <w:sz w:val="28"/>
          <w:szCs w:val="28"/>
        </w:rPr>
        <w:t xml:space="preserve"> </w:t>
      </w:r>
      <w:r w:rsidR="003045EF">
        <w:rPr>
          <w:rFonts w:cstheme="minorHAnsi"/>
          <w:sz w:val="28"/>
          <w:szCs w:val="28"/>
        </w:rPr>
        <w:t>также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жители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соседних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сибирских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регионов.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 w:rsidR="00501199">
        <w:rPr>
          <w:rFonts w:cstheme="minorHAnsi"/>
          <w:sz w:val="28"/>
          <w:szCs w:val="28"/>
        </w:rPr>
        <w:t>Тывой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BE768A">
        <w:rPr>
          <w:rFonts w:cstheme="minorHAnsi"/>
          <w:sz w:val="28"/>
          <w:szCs w:val="28"/>
        </w:rPr>
        <w:t>569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(прибыл</w:t>
      </w:r>
      <w:r w:rsidR="0034145D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123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3045EF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выбыли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554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34145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).</w:t>
      </w:r>
    </w:p>
    <w:p w14:paraId="6074529F" w14:textId="77777777" w:rsidR="00035644" w:rsidRDefault="00035644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992999E" w14:textId="0B23C8F4" w:rsidR="00035644" w:rsidRPr="00AD4027" w:rsidRDefault="00035644" w:rsidP="00A34CB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зарубежных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стран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республику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прибыл</w:t>
      </w:r>
      <w:r w:rsidR="005952AA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876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мигрант</w:t>
      </w:r>
      <w:r w:rsidR="005952AA">
        <w:rPr>
          <w:rFonts w:cstheme="minorHAnsi"/>
          <w:sz w:val="28"/>
          <w:szCs w:val="28"/>
        </w:rPr>
        <w:t>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</w:t>
      </w:r>
      <w:r w:rsidR="00DC3CF4">
        <w:rPr>
          <w:rFonts w:cstheme="minorHAnsi"/>
          <w:sz w:val="28"/>
          <w:szCs w:val="28"/>
        </w:rPr>
        <w:t>больше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E42D16">
        <w:rPr>
          <w:rFonts w:cstheme="minorHAnsi"/>
          <w:sz w:val="28"/>
          <w:szCs w:val="28"/>
        </w:rPr>
        <w:t>14</w:t>
      </w:r>
      <w:r w:rsidR="005952AA">
        <w:rPr>
          <w:rFonts w:cstheme="minorHAnsi"/>
          <w:sz w:val="28"/>
          <w:szCs w:val="28"/>
        </w:rPr>
        <w:t>,5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процента,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годом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ранее).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Пределы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покинул</w:t>
      </w:r>
      <w:r w:rsidR="005952AA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CE116D" w:rsidRPr="00CE116D">
        <w:rPr>
          <w:rFonts w:cstheme="minorHAnsi"/>
          <w:sz w:val="28"/>
          <w:szCs w:val="28"/>
        </w:rPr>
        <w:t>578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E42D16">
        <w:rPr>
          <w:rFonts w:cstheme="minorHAnsi"/>
          <w:sz w:val="28"/>
          <w:szCs w:val="28"/>
        </w:rPr>
        <w:t>47,3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процента</w:t>
      </w:r>
      <w:r w:rsidR="005876DE">
        <w:rPr>
          <w:rFonts w:cstheme="minorHAnsi"/>
          <w:sz w:val="28"/>
          <w:szCs w:val="28"/>
        </w:rPr>
        <w:t xml:space="preserve"> </w:t>
      </w:r>
      <w:r w:rsidR="0034145D">
        <w:rPr>
          <w:rFonts w:cstheme="minorHAnsi"/>
          <w:sz w:val="28"/>
          <w:szCs w:val="28"/>
        </w:rPr>
        <w:t>меньше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показателя).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(</w:t>
      </w:r>
      <w:r w:rsidR="003045EF">
        <w:rPr>
          <w:rFonts w:cstheme="minorHAnsi"/>
          <w:sz w:val="28"/>
          <w:szCs w:val="28"/>
        </w:rPr>
        <w:t>129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человек)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="00A34CB9"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3045EF">
        <w:rPr>
          <w:rFonts w:cstheme="minorHAnsi"/>
          <w:sz w:val="28"/>
          <w:szCs w:val="28"/>
        </w:rPr>
        <w:t>Таджикистаном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(прибыл</w:t>
      </w:r>
      <w:r w:rsidR="007B472B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3045EF" w:rsidRPr="003045EF">
        <w:rPr>
          <w:rFonts w:cstheme="minorHAnsi"/>
          <w:sz w:val="28"/>
          <w:szCs w:val="28"/>
        </w:rPr>
        <w:t>274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3045EF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выбыл</w:t>
      </w:r>
      <w:r w:rsidR="0036729C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3045EF">
        <w:rPr>
          <w:rFonts w:cstheme="minorHAnsi"/>
          <w:sz w:val="28"/>
          <w:szCs w:val="28"/>
        </w:rPr>
        <w:t>1</w:t>
      </w:r>
      <w:r w:rsidR="006277A9">
        <w:rPr>
          <w:rFonts w:cstheme="minorHAnsi"/>
          <w:sz w:val="28"/>
          <w:szCs w:val="28"/>
        </w:rPr>
        <w:t>45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человек).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Наиболее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о</w:t>
      </w:r>
      <w:r w:rsidR="00A34CB9" w:rsidRPr="00AD4027">
        <w:rPr>
          <w:rFonts w:cstheme="minorHAnsi"/>
          <w:sz w:val="28"/>
          <w:szCs w:val="28"/>
        </w:rPr>
        <w:t>трицательное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5902C4" w:rsidRPr="005902C4">
        <w:rPr>
          <w:rFonts w:cstheme="minorHAnsi"/>
          <w:sz w:val="28"/>
          <w:szCs w:val="28"/>
        </w:rPr>
        <w:t>-</w:t>
      </w:r>
      <w:r w:rsidR="003045EF">
        <w:rPr>
          <w:rFonts w:cstheme="minorHAnsi"/>
          <w:sz w:val="28"/>
          <w:szCs w:val="28"/>
        </w:rPr>
        <w:t>8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3045EF">
        <w:rPr>
          <w:rFonts w:cstheme="minorHAnsi"/>
          <w:sz w:val="28"/>
          <w:szCs w:val="28"/>
        </w:rPr>
        <w:t>Германией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(выбыл</w:t>
      </w:r>
      <w:r w:rsidR="006277A9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="00A34CB9">
        <w:rPr>
          <w:rFonts w:cstheme="minorHAnsi"/>
          <w:sz w:val="28"/>
          <w:szCs w:val="28"/>
        </w:rPr>
        <w:t>республики</w:t>
      </w:r>
      <w:r w:rsidR="005876DE">
        <w:rPr>
          <w:rFonts w:cstheme="minorHAnsi"/>
          <w:sz w:val="28"/>
          <w:szCs w:val="28"/>
        </w:rPr>
        <w:t xml:space="preserve"> </w:t>
      </w:r>
      <w:r w:rsidR="006277A9">
        <w:rPr>
          <w:rFonts w:cstheme="minorHAnsi"/>
          <w:sz w:val="28"/>
          <w:szCs w:val="28"/>
        </w:rPr>
        <w:t>26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прибыл</w:t>
      </w:r>
      <w:r w:rsidR="003045EF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3045EF">
        <w:rPr>
          <w:rFonts w:cstheme="minorHAnsi"/>
          <w:sz w:val="28"/>
          <w:szCs w:val="28"/>
        </w:rPr>
        <w:t>18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</w:t>
      </w:r>
      <w:r w:rsidRPr="00AD4027">
        <w:rPr>
          <w:rFonts w:cstheme="minorHAnsi"/>
          <w:sz w:val="28"/>
          <w:szCs w:val="28"/>
        </w:rPr>
        <w:t>.</w:t>
      </w:r>
    </w:p>
    <w:p w14:paraId="381C25E7" w14:textId="77777777" w:rsidR="00035644" w:rsidRPr="00AD4027" w:rsidRDefault="00035644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AE6F127" w14:textId="6CE1426C" w:rsidR="00035644" w:rsidRPr="00AD4027" w:rsidRDefault="00035644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Место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своего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жительства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внутри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региона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начала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сменил</w:t>
      </w:r>
      <w:r w:rsidR="00F81704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437456" w:rsidRPr="00437456">
        <w:rPr>
          <w:rFonts w:cstheme="minorHAnsi"/>
          <w:sz w:val="28"/>
          <w:szCs w:val="28"/>
        </w:rPr>
        <w:t>9</w:t>
      </w:r>
      <w:r w:rsidR="005876DE">
        <w:rPr>
          <w:rFonts w:cstheme="minorHAnsi"/>
          <w:sz w:val="28"/>
          <w:szCs w:val="28"/>
        </w:rPr>
        <w:t xml:space="preserve"> </w:t>
      </w:r>
      <w:r w:rsidR="00437456" w:rsidRPr="00437456">
        <w:rPr>
          <w:rFonts w:cstheme="minorHAnsi"/>
          <w:sz w:val="28"/>
          <w:szCs w:val="28"/>
        </w:rPr>
        <w:t>200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человек.</w:t>
      </w:r>
      <w:r w:rsidR="005876DE">
        <w:rPr>
          <w:rFonts w:cstheme="minorHAnsi"/>
          <w:sz w:val="28"/>
          <w:szCs w:val="28"/>
        </w:rPr>
        <w:t xml:space="preserve"> </w:t>
      </w:r>
    </w:p>
    <w:p w14:paraId="78BE1DA9" w14:textId="77777777" w:rsidR="00C02513" w:rsidRPr="00AD4027" w:rsidRDefault="00C02513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084DAF3" w14:textId="3547D3AA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5876DE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Тыва</w:t>
      </w:r>
    </w:p>
    <w:p w14:paraId="73D06E2C" w14:textId="77777777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A694AF9" w14:textId="72691FA6" w:rsidR="0020182C" w:rsidRPr="00AD4027" w:rsidRDefault="0020182C" w:rsidP="002018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месяцев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Республик</w:t>
      </w:r>
      <w:r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Тыва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</w:t>
      </w:r>
      <w:r w:rsidRPr="00AD4027">
        <w:rPr>
          <w:rFonts w:cstheme="minorHAnsi"/>
          <w:sz w:val="28"/>
          <w:szCs w:val="28"/>
        </w:rPr>
        <w:t>было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населения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больше,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прибыло</w:t>
      </w:r>
      <w:r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связи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этим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сложил</w:t>
      </w:r>
      <w:r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ь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миграционн</w:t>
      </w:r>
      <w:r>
        <w:rPr>
          <w:rFonts w:cstheme="minorHAnsi"/>
          <w:sz w:val="28"/>
          <w:szCs w:val="28"/>
        </w:rPr>
        <w:t>ая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убыль</w:t>
      </w:r>
      <w:r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ая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составил</w:t>
      </w:r>
      <w:r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854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</w:p>
    <w:p w14:paraId="38EF9805" w14:textId="038D45D9" w:rsidR="00C02513" w:rsidRPr="00AD4027" w:rsidRDefault="00C02513" w:rsidP="00C0251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823A2B3" w14:textId="68277C28" w:rsidR="00AD4CD8" w:rsidRDefault="00AD4CD8" w:rsidP="00AD4CD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других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республику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прибыл</w:t>
      </w:r>
      <w:r w:rsidR="005876DE">
        <w:rPr>
          <w:rFonts w:cstheme="minorHAnsi"/>
          <w:sz w:val="28"/>
          <w:szCs w:val="28"/>
        </w:rPr>
        <w:t xml:space="preserve"> </w:t>
      </w:r>
      <w:r w:rsidR="00737C8C" w:rsidRPr="00737C8C">
        <w:rPr>
          <w:rFonts w:cstheme="minorHAnsi"/>
          <w:sz w:val="28"/>
          <w:szCs w:val="28"/>
        </w:rPr>
        <w:t>3</w:t>
      </w:r>
      <w:r w:rsidR="005876DE">
        <w:rPr>
          <w:rFonts w:cstheme="minorHAnsi"/>
          <w:sz w:val="28"/>
          <w:szCs w:val="28"/>
        </w:rPr>
        <w:t xml:space="preserve"> </w:t>
      </w:r>
      <w:r w:rsidR="00737C8C" w:rsidRPr="00737C8C">
        <w:rPr>
          <w:rFonts w:cstheme="minorHAnsi"/>
          <w:sz w:val="28"/>
          <w:szCs w:val="28"/>
        </w:rPr>
        <w:t>801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0F036C">
        <w:rPr>
          <w:rFonts w:cstheme="minorHAnsi"/>
          <w:sz w:val="28"/>
          <w:szCs w:val="28"/>
        </w:rPr>
        <w:t>6,</w:t>
      </w:r>
      <w:r w:rsidR="00737C8C">
        <w:rPr>
          <w:rFonts w:cstheme="minorHAnsi"/>
          <w:sz w:val="28"/>
          <w:szCs w:val="28"/>
        </w:rPr>
        <w:t>2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процента</w:t>
      </w:r>
      <w:r w:rsidR="005876DE">
        <w:rPr>
          <w:rFonts w:cstheme="minorHAnsi"/>
          <w:sz w:val="28"/>
          <w:szCs w:val="28"/>
        </w:rPr>
        <w:t xml:space="preserve"> </w:t>
      </w:r>
      <w:r w:rsidR="000F036C">
        <w:rPr>
          <w:rFonts w:cstheme="minorHAnsi"/>
          <w:sz w:val="28"/>
          <w:szCs w:val="28"/>
        </w:rPr>
        <w:t>меньше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значения),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выбыли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737C8C" w:rsidRPr="00737C8C">
        <w:rPr>
          <w:rFonts w:cstheme="minorHAnsi"/>
          <w:sz w:val="28"/>
          <w:szCs w:val="28"/>
        </w:rPr>
        <w:t>4</w:t>
      </w:r>
      <w:r w:rsidR="005876DE">
        <w:rPr>
          <w:rFonts w:cstheme="minorHAnsi"/>
          <w:sz w:val="28"/>
          <w:szCs w:val="28"/>
        </w:rPr>
        <w:t xml:space="preserve"> </w:t>
      </w:r>
      <w:r w:rsidR="00737C8C" w:rsidRPr="00737C8C">
        <w:rPr>
          <w:rFonts w:cstheme="minorHAnsi"/>
          <w:sz w:val="28"/>
          <w:szCs w:val="28"/>
        </w:rPr>
        <w:t>822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737C8C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(на</w:t>
      </w:r>
      <w:r w:rsidR="005876DE">
        <w:rPr>
          <w:rFonts w:cstheme="minorHAnsi"/>
          <w:sz w:val="28"/>
          <w:szCs w:val="28"/>
        </w:rPr>
        <w:t xml:space="preserve"> </w:t>
      </w:r>
      <w:r w:rsidR="00A73CA2">
        <w:rPr>
          <w:rFonts w:cstheme="minorHAnsi"/>
          <w:sz w:val="28"/>
          <w:szCs w:val="28"/>
        </w:rPr>
        <w:t>23,1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</w:t>
      </w:r>
      <w:r w:rsidR="000F036C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="00C616E0">
        <w:rPr>
          <w:rFonts w:cstheme="minorHAnsi"/>
          <w:sz w:val="28"/>
          <w:szCs w:val="28"/>
        </w:rPr>
        <w:t>больше</w:t>
      </w:r>
      <w:r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за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0D3645">
        <w:rPr>
          <w:rFonts w:cstheme="minorHAnsi"/>
          <w:sz w:val="28"/>
          <w:szCs w:val="28"/>
        </w:rPr>
        <w:t>десять</w:t>
      </w:r>
      <w:r w:rsidR="005876DE">
        <w:rPr>
          <w:rFonts w:cstheme="minorHAnsi"/>
          <w:sz w:val="28"/>
          <w:szCs w:val="28"/>
        </w:rPr>
        <w:t xml:space="preserve"> </w:t>
      </w:r>
      <w:r w:rsidR="00C616E0">
        <w:rPr>
          <w:rFonts w:cstheme="minorHAnsi"/>
          <w:sz w:val="28"/>
          <w:szCs w:val="28"/>
        </w:rPr>
        <w:t>месяц</w:t>
      </w:r>
      <w:r w:rsidR="000F036C">
        <w:rPr>
          <w:rFonts w:cstheme="minorHAnsi"/>
          <w:sz w:val="28"/>
          <w:szCs w:val="28"/>
        </w:rPr>
        <w:t>ев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</w:t>
      </w:r>
      <w:r w:rsidR="00C616E0">
        <w:rPr>
          <w:rFonts w:cstheme="minorHAnsi"/>
          <w:sz w:val="28"/>
          <w:szCs w:val="28"/>
        </w:rPr>
        <w:t>20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Особо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привлекательн</w:t>
      </w:r>
      <w:r w:rsidR="007F7867">
        <w:rPr>
          <w:rFonts w:cstheme="minorHAnsi"/>
          <w:sz w:val="28"/>
          <w:szCs w:val="28"/>
        </w:rPr>
        <w:t>ой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для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мигрантов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оказал</w:t>
      </w:r>
      <w:r>
        <w:rPr>
          <w:rFonts w:cstheme="minorHAnsi"/>
          <w:sz w:val="28"/>
          <w:szCs w:val="28"/>
        </w:rPr>
        <w:t>ась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Хакасия.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соседним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регионом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сложилось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="00C42D14"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отрицательное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6C0F5E">
        <w:rPr>
          <w:rFonts w:cstheme="minorHAnsi"/>
          <w:sz w:val="28"/>
          <w:szCs w:val="28"/>
        </w:rPr>
        <w:t>569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(выбыл</w:t>
      </w:r>
      <w:r w:rsidR="005F0F9A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4A5766">
        <w:rPr>
          <w:rFonts w:cstheme="minorHAnsi"/>
          <w:sz w:val="28"/>
          <w:szCs w:val="28"/>
        </w:rPr>
        <w:t>1</w:t>
      </w:r>
      <w:r w:rsidR="005876DE">
        <w:rPr>
          <w:rFonts w:cstheme="minorHAnsi"/>
          <w:sz w:val="28"/>
          <w:szCs w:val="28"/>
        </w:rPr>
        <w:t xml:space="preserve"> </w:t>
      </w:r>
      <w:r w:rsidR="00447679">
        <w:rPr>
          <w:rFonts w:cstheme="minorHAnsi"/>
          <w:sz w:val="28"/>
          <w:szCs w:val="28"/>
        </w:rPr>
        <w:t>123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447679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4A5766">
        <w:rPr>
          <w:rFonts w:cstheme="minorHAnsi"/>
          <w:sz w:val="28"/>
          <w:szCs w:val="28"/>
        </w:rPr>
        <w:t>554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5F0F9A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>
        <w:rPr>
          <w:rFonts w:cstheme="minorHAnsi"/>
          <w:sz w:val="28"/>
          <w:szCs w:val="28"/>
        </w:rPr>
        <w:t xml:space="preserve"> </w:t>
      </w:r>
      <w:r w:rsidR="006C0F5E">
        <w:rPr>
          <w:rFonts w:cstheme="minorHAnsi"/>
          <w:sz w:val="28"/>
          <w:szCs w:val="28"/>
        </w:rPr>
        <w:t>Республикой</w:t>
      </w:r>
      <w:r w:rsidR="005876DE">
        <w:rPr>
          <w:rFonts w:cstheme="minorHAnsi"/>
          <w:sz w:val="28"/>
          <w:szCs w:val="28"/>
        </w:rPr>
        <w:t xml:space="preserve"> </w:t>
      </w:r>
      <w:r w:rsidR="006C0F5E">
        <w:rPr>
          <w:rFonts w:cstheme="minorHAnsi"/>
          <w:sz w:val="28"/>
          <w:szCs w:val="28"/>
        </w:rPr>
        <w:t>Бурятия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5876DE">
        <w:rPr>
          <w:rFonts w:cstheme="minorHAnsi"/>
          <w:sz w:val="28"/>
          <w:szCs w:val="28"/>
        </w:rPr>
        <w:t xml:space="preserve"> </w:t>
      </w:r>
      <w:r w:rsidR="006C0F5E">
        <w:rPr>
          <w:rFonts w:cstheme="minorHAnsi"/>
          <w:sz w:val="28"/>
          <w:szCs w:val="28"/>
        </w:rPr>
        <w:t>63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6C0F5E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(прибыл</w:t>
      </w:r>
      <w:r w:rsidR="004A5766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7E11BB">
        <w:rPr>
          <w:rFonts w:cstheme="minorHAnsi"/>
          <w:sz w:val="28"/>
          <w:szCs w:val="28"/>
        </w:rPr>
        <w:t>2</w:t>
      </w:r>
      <w:r w:rsidR="004A5766">
        <w:rPr>
          <w:rFonts w:cstheme="minorHAnsi"/>
          <w:sz w:val="28"/>
          <w:szCs w:val="28"/>
        </w:rPr>
        <w:t>40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человек,</w:t>
      </w:r>
      <w:r w:rsidR="005876DE">
        <w:rPr>
          <w:rFonts w:cstheme="minorHAnsi"/>
          <w:sz w:val="28"/>
          <w:szCs w:val="28"/>
        </w:rPr>
        <w:t xml:space="preserve"> </w:t>
      </w:r>
      <w:r w:rsidR="005F0F9A">
        <w:rPr>
          <w:rFonts w:cstheme="minorHAnsi"/>
          <w:sz w:val="28"/>
          <w:szCs w:val="28"/>
        </w:rPr>
        <w:t>выбы</w:t>
      </w:r>
      <w:r w:rsidR="007E11BB">
        <w:rPr>
          <w:rFonts w:cstheme="minorHAnsi"/>
          <w:sz w:val="28"/>
          <w:szCs w:val="28"/>
        </w:rPr>
        <w:t>л</w:t>
      </w:r>
      <w:r w:rsidR="00AC4F39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4A5766">
        <w:rPr>
          <w:rFonts w:cstheme="minorHAnsi"/>
          <w:sz w:val="28"/>
          <w:szCs w:val="28"/>
        </w:rPr>
        <w:t>177</w:t>
      </w:r>
      <w:r w:rsidR="005876DE">
        <w:rPr>
          <w:rFonts w:cstheme="minorHAnsi"/>
          <w:sz w:val="28"/>
          <w:szCs w:val="28"/>
        </w:rPr>
        <w:t xml:space="preserve"> </w:t>
      </w:r>
      <w:r w:rsidR="007E11BB">
        <w:rPr>
          <w:rFonts w:cstheme="minorHAnsi"/>
          <w:sz w:val="28"/>
          <w:szCs w:val="28"/>
        </w:rPr>
        <w:t>человек</w:t>
      </w:r>
      <w:r>
        <w:rPr>
          <w:rFonts w:cstheme="minorHAnsi"/>
          <w:sz w:val="28"/>
          <w:szCs w:val="28"/>
        </w:rPr>
        <w:t>).</w:t>
      </w:r>
    </w:p>
    <w:p w14:paraId="2A2560CE" w14:textId="77777777" w:rsidR="00C02513" w:rsidRPr="00AD4027" w:rsidRDefault="00C02513" w:rsidP="00C0251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6FF8604" w14:textId="6F635B2F" w:rsidR="0074594B" w:rsidRPr="00AD4027" w:rsidRDefault="0074594B" w:rsidP="0074594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зарубежных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стран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республику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737C8C" w:rsidRPr="00737C8C">
        <w:rPr>
          <w:rFonts w:cstheme="minorHAnsi"/>
          <w:sz w:val="28"/>
          <w:szCs w:val="28"/>
        </w:rPr>
        <w:t>383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мигрант</w:t>
      </w:r>
      <w:r w:rsidR="00737C8C">
        <w:rPr>
          <w:rFonts w:cstheme="minorHAnsi"/>
          <w:sz w:val="28"/>
          <w:szCs w:val="28"/>
        </w:rPr>
        <w:t>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</w:t>
      </w:r>
      <w:r w:rsidR="00C616E0">
        <w:rPr>
          <w:rFonts w:cstheme="minorHAnsi"/>
          <w:sz w:val="28"/>
          <w:szCs w:val="28"/>
        </w:rPr>
        <w:t>больше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2A6CB3">
        <w:rPr>
          <w:rFonts w:cstheme="minorHAnsi"/>
          <w:sz w:val="28"/>
          <w:szCs w:val="28"/>
        </w:rPr>
        <w:t>32,5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процент</w:t>
      </w:r>
      <w:r w:rsidR="0099316C"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годом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ранее).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Пределы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России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покинул</w:t>
      </w:r>
      <w:r w:rsidR="0034145D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99232D">
        <w:rPr>
          <w:rFonts w:cstheme="minorHAnsi"/>
          <w:sz w:val="28"/>
          <w:szCs w:val="28"/>
        </w:rPr>
        <w:t>21</w:t>
      </w:r>
      <w:r w:rsidR="00737C8C">
        <w:rPr>
          <w:rFonts w:cstheme="minorHAnsi"/>
          <w:sz w:val="28"/>
          <w:szCs w:val="28"/>
        </w:rPr>
        <w:t>6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(</w:t>
      </w:r>
      <w:r w:rsidR="007168C2">
        <w:rPr>
          <w:rFonts w:cstheme="minorHAnsi"/>
          <w:sz w:val="28"/>
          <w:szCs w:val="28"/>
        </w:rPr>
        <w:t>на</w:t>
      </w:r>
      <w:r w:rsidR="005876DE">
        <w:rPr>
          <w:rFonts w:cstheme="minorHAnsi"/>
          <w:sz w:val="28"/>
          <w:szCs w:val="28"/>
        </w:rPr>
        <w:t xml:space="preserve"> </w:t>
      </w:r>
      <w:r w:rsidR="0099316C">
        <w:rPr>
          <w:rFonts w:cstheme="minorHAnsi"/>
          <w:sz w:val="28"/>
          <w:szCs w:val="28"/>
        </w:rPr>
        <w:t>49,9</w:t>
      </w:r>
      <w:r w:rsidR="005876DE">
        <w:rPr>
          <w:rFonts w:cstheme="minorHAnsi"/>
          <w:sz w:val="28"/>
          <w:szCs w:val="28"/>
        </w:rPr>
        <w:t xml:space="preserve"> </w:t>
      </w:r>
      <w:r w:rsidR="007168C2">
        <w:rPr>
          <w:rFonts w:cstheme="minorHAnsi"/>
          <w:sz w:val="28"/>
          <w:szCs w:val="28"/>
        </w:rPr>
        <w:t>процента</w:t>
      </w:r>
      <w:r w:rsidR="005876DE">
        <w:rPr>
          <w:rFonts w:cstheme="minorHAnsi"/>
          <w:sz w:val="28"/>
          <w:szCs w:val="28"/>
        </w:rPr>
        <w:t xml:space="preserve"> </w:t>
      </w:r>
      <w:r w:rsidR="00AB2D66">
        <w:rPr>
          <w:rFonts w:cstheme="minorHAnsi"/>
          <w:sz w:val="28"/>
          <w:szCs w:val="28"/>
        </w:rPr>
        <w:t>меньше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прошлогоднего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показателя).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Самое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большое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>положительное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0665A6">
        <w:rPr>
          <w:rFonts w:cstheme="minorHAnsi"/>
          <w:sz w:val="28"/>
          <w:szCs w:val="28"/>
        </w:rPr>
        <w:t>117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миграционном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обмене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населением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22125E">
        <w:rPr>
          <w:rFonts w:cstheme="minorHAnsi"/>
          <w:sz w:val="28"/>
          <w:szCs w:val="28"/>
        </w:rPr>
        <w:t>Киргизией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(прибыл</w:t>
      </w:r>
      <w:r w:rsidR="0036729C">
        <w:rPr>
          <w:rFonts w:cstheme="minorHAnsi"/>
          <w:sz w:val="28"/>
          <w:szCs w:val="28"/>
        </w:rPr>
        <w:t>и</w:t>
      </w:r>
      <w:r w:rsidR="005876DE">
        <w:rPr>
          <w:rFonts w:cstheme="minorHAnsi"/>
          <w:sz w:val="28"/>
          <w:szCs w:val="28"/>
        </w:rPr>
        <w:t xml:space="preserve"> </w:t>
      </w:r>
      <w:r w:rsidR="00A77F5D" w:rsidRPr="00A77F5D">
        <w:rPr>
          <w:rFonts w:cstheme="minorHAnsi"/>
          <w:sz w:val="28"/>
          <w:szCs w:val="28"/>
        </w:rPr>
        <w:t>1</w:t>
      </w:r>
      <w:r w:rsidR="000665A6">
        <w:rPr>
          <w:rFonts w:cstheme="minorHAnsi"/>
          <w:sz w:val="28"/>
          <w:szCs w:val="28"/>
        </w:rPr>
        <w:t>98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выбыл</w:t>
      </w:r>
      <w:r w:rsidR="005876DE">
        <w:rPr>
          <w:rFonts w:cstheme="minorHAnsi"/>
          <w:sz w:val="28"/>
          <w:szCs w:val="28"/>
        </w:rPr>
        <w:t xml:space="preserve"> </w:t>
      </w:r>
      <w:r w:rsidR="00DB01DE">
        <w:rPr>
          <w:rFonts w:cstheme="minorHAnsi"/>
          <w:sz w:val="28"/>
          <w:szCs w:val="28"/>
        </w:rPr>
        <w:t>81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человек).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Наиболее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значительное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</w:t>
      </w:r>
      <w:r w:rsidRPr="00AD4027">
        <w:rPr>
          <w:rFonts w:cstheme="minorHAnsi"/>
          <w:sz w:val="28"/>
          <w:szCs w:val="28"/>
        </w:rPr>
        <w:t>трицательное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сальдо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миграции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(-</w:t>
      </w:r>
      <w:r w:rsidR="0022125E">
        <w:rPr>
          <w:rFonts w:cstheme="minorHAnsi"/>
          <w:sz w:val="28"/>
          <w:szCs w:val="28"/>
        </w:rPr>
        <w:t>1</w:t>
      </w:r>
      <w:r w:rsidR="000665A6">
        <w:rPr>
          <w:rFonts w:cstheme="minorHAnsi"/>
          <w:sz w:val="28"/>
          <w:szCs w:val="28"/>
        </w:rPr>
        <w:t>2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отмечено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="00977420">
        <w:rPr>
          <w:rFonts w:cstheme="minorHAnsi"/>
          <w:sz w:val="28"/>
          <w:szCs w:val="28"/>
        </w:rPr>
        <w:t>Узбекистаном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(выбыли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республики</w:t>
      </w:r>
      <w:r w:rsidR="005876DE">
        <w:rPr>
          <w:rFonts w:cstheme="minorHAnsi"/>
          <w:sz w:val="28"/>
          <w:szCs w:val="28"/>
        </w:rPr>
        <w:t xml:space="preserve"> </w:t>
      </w:r>
      <w:r w:rsidR="00DB01DE">
        <w:rPr>
          <w:rFonts w:cstheme="minorHAnsi"/>
          <w:sz w:val="28"/>
          <w:szCs w:val="28"/>
        </w:rPr>
        <w:t>23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</w:t>
      </w:r>
      <w:r w:rsidR="00DB01DE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,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прибыли</w:t>
      </w:r>
      <w:r w:rsidR="005876DE">
        <w:rPr>
          <w:rFonts w:cstheme="minorHAnsi"/>
          <w:sz w:val="28"/>
          <w:szCs w:val="28"/>
        </w:rPr>
        <w:t xml:space="preserve"> </w:t>
      </w:r>
      <w:r w:rsidR="000665A6">
        <w:rPr>
          <w:rFonts w:cstheme="minorHAnsi"/>
          <w:sz w:val="28"/>
          <w:szCs w:val="28"/>
        </w:rPr>
        <w:t>11</w:t>
      </w:r>
      <w:r w:rsidR="005876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человек)</w:t>
      </w:r>
      <w:r w:rsidRPr="00AD4027">
        <w:rPr>
          <w:rFonts w:cstheme="minorHAnsi"/>
          <w:sz w:val="28"/>
          <w:szCs w:val="28"/>
        </w:rPr>
        <w:t>.</w:t>
      </w:r>
    </w:p>
    <w:p w14:paraId="43C536B9" w14:textId="77777777" w:rsidR="00C02513" w:rsidRPr="00AD4027" w:rsidRDefault="00C02513" w:rsidP="00C0251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FD12701" w14:textId="3433A5A4" w:rsidR="008C605E" w:rsidRPr="00AD4027" w:rsidRDefault="00C02513" w:rsidP="00B351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Место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своего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жительства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внутри</w:t>
      </w:r>
      <w:r w:rsidR="005876DE">
        <w:rPr>
          <w:rFonts w:cstheme="minorHAnsi"/>
          <w:sz w:val="28"/>
          <w:szCs w:val="28"/>
        </w:rPr>
        <w:t xml:space="preserve"> </w:t>
      </w:r>
      <w:r w:rsidR="0021647B">
        <w:rPr>
          <w:rFonts w:cstheme="minorHAnsi"/>
          <w:sz w:val="28"/>
          <w:szCs w:val="28"/>
        </w:rPr>
        <w:t>региона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</w:t>
      </w:r>
      <w:r w:rsidR="005876DE" w:rsidRP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начала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года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сменили</w:t>
      </w:r>
      <w:r w:rsidR="005876DE">
        <w:rPr>
          <w:rFonts w:cstheme="minorHAnsi"/>
          <w:sz w:val="28"/>
          <w:szCs w:val="28"/>
        </w:rPr>
        <w:t xml:space="preserve"> </w:t>
      </w:r>
      <w:r w:rsidR="00F34BFA" w:rsidRPr="00F34BFA">
        <w:rPr>
          <w:rFonts w:cstheme="minorHAnsi"/>
          <w:sz w:val="28"/>
          <w:szCs w:val="28"/>
        </w:rPr>
        <w:t>5</w:t>
      </w:r>
      <w:r w:rsidR="005876DE">
        <w:rPr>
          <w:rFonts w:cstheme="minorHAnsi"/>
          <w:sz w:val="28"/>
          <w:szCs w:val="28"/>
        </w:rPr>
        <w:t xml:space="preserve"> </w:t>
      </w:r>
      <w:r w:rsidR="00F34BFA" w:rsidRPr="00F34BFA">
        <w:rPr>
          <w:rFonts w:cstheme="minorHAnsi"/>
          <w:sz w:val="28"/>
          <w:szCs w:val="28"/>
        </w:rPr>
        <w:t>203</w:t>
      </w:r>
      <w:r w:rsidR="005876DE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F34BFA"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.</w:t>
      </w:r>
      <w:r w:rsidR="005876DE">
        <w:rPr>
          <w:rFonts w:cstheme="minorHAnsi"/>
          <w:sz w:val="28"/>
          <w:szCs w:val="28"/>
        </w:rPr>
        <w:t xml:space="preserve"> </w:t>
      </w:r>
    </w:p>
    <w:p w14:paraId="15D23C5D" w14:textId="77777777" w:rsidR="00B35157" w:rsidRPr="00AD4027" w:rsidRDefault="00B35157" w:rsidP="00B351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93E35F0" w14:textId="77777777" w:rsidR="00830D52" w:rsidRPr="00AD4027" w:rsidRDefault="00830D52" w:rsidP="0062416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830D52" w:rsidRPr="00AD4027" w:rsidSect="0025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2D"/>
    <w:rsid w:val="000336FD"/>
    <w:rsid w:val="00035644"/>
    <w:rsid w:val="000570E3"/>
    <w:rsid w:val="00065583"/>
    <w:rsid w:val="000665A6"/>
    <w:rsid w:val="00090AFF"/>
    <w:rsid w:val="000A196C"/>
    <w:rsid w:val="000A200C"/>
    <w:rsid w:val="000C1F9E"/>
    <w:rsid w:val="000D0F15"/>
    <w:rsid w:val="000D3645"/>
    <w:rsid w:val="000F036C"/>
    <w:rsid w:val="000F1CDC"/>
    <w:rsid w:val="000F78DE"/>
    <w:rsid w:val="00107754"/>
    <w:rsid w:val="00112A6D"/>
    <w:rsid w:val="0011393F"/>
    <w:rsid w:val="0011480D"/>
    <w:rsid w:val="00125F20"/>
    <w:rsid w:val="00140FF5"/>
    <w:rsid w:val="00141FE4"/>
    <w:rsid w:val="001424BF"/>
    <w:rsid w:val="00143F26"/>
    <w:rsid w:val="00145C27"/>
    <w:rsid w:val="00157A12"/>
    <w:rsid w:val="00167EDF"/>
    <w:rsid w:val="00170999"/>
    <w:rsid w:val="00190E1C"/>
    <w:rsid w:val="001975AB"/>
    <w:rsid w:val="001B2017"/>
    <w:rsid w:val="001C620B"/>
    <w:rsid w:val="001F13C0"/>
    <w:rsid w:val="00200DC8"/>
    <w:rsid w:val="0020182C"/>
    <w:rsid w:val="002044E0"/>
    <w:rsid w:val="00214043"/>
    <w:rsid w:val="0021647B"/>
    <w:rsid w:val="002164E7"/>
    <w:rsid w:val="0022125E"/>
    <w:rsid w:val="00226279"/>
    <w:rsid w:val="00227075"/>
    <w:rsid w:val="00230414"/>
    <w:rsid w:val="00234533"/>
    <w:rsid w:val="00243578"/>
    <w:rsid w:val="00256936"/>
    <w:rsid w:val="00271162"/>
    <w:rsid w:val="00275046"/>
    <w:rsid w:val="0028499C"/>
    <w:rsid w:val="00291CC7"/>
    <w:rsid w:val="002A34CC"/>
    <w:rsid w:val="002A6CB3"/>
    <w:rsid w:val="002B1F87"/>
    <w:rsid w:val="002B58AF"/>
    <w:rsid w:val="002D3396"/>
    <w:rsid w:val="002D3C41"/>
    <w:rsid w:val="002F2A66"/>
    <w:rsid w:val="003045EF"/>
    <w:rsid w:val="003215A5"/>
    <w:rsid w:val="0032318E"/>
    <w:rsid w:val="003246CC"/>
    <w:rsid w:val="00325BB3"/>
    <w:rsid w:val="0034145D"/>
    <w:rsid w:val="003441D9"/>
    <w:rsid w:val="003552DE"/>
    <w:rsid w:val="00362B77"/>
    <w:rsid w:val="0036333C"/>
    <w:rsid w:val="0036729C"/>
    <w:rsid w:val="00381298"/>
    <w:rsid w:val="00397CA1"/>
    <w:rsid w:val="003A2B07"/>
    <w:rsid w:val="003A3BDE"/>
    <w:rsid w:val="003B1E8E"/>
    <w:rsid w:val="003C3D7C"/>
    <w:rsid w:val="003D193E"/>
    <w:rsid w:val="004043A0"/>
    <w:rsid w:val="00412809"/>
    <w:rsid w:val="00412D43"/>
    <w:rsid w:val="00415A94"/>
    <w:rsid w:val="00420F45"/>
    <w:rsid w:val="0042430A"/>
    <w:rsid w:val="0043528D"/>
    <w:rsid w:val="004358D8"/>
    <w:rsid w:val="00437456"/>
    <w:rsid w:val="00441B11"/>
    <w:rsid w:val="00447679"/>
    <w:rsid w:val="004638A0"/>
    <w:rsid w:val="004735F6"/>
    <w:rsid w:val="00486A1B"/>
    <w:rsid w:val="004A5766"/>
    <w:rsid w:val="004B19D5"/>
    <w:rsid w:val="004C1A0F"/>
    <w:rsid w:val="004C596E"/>
    <w:rsid w:val="004C7FAF"/>
    <w:rsid w:val="004E7970"/>
    <w:rsid w:val="00501199"/>
    <w:rsid w:val="00525346"/>
    <w:rsid w:val="00527825"/>
    <w:rsid w:val="005432B3"/>
    <w:rsid w:val="00546B63"/>
    <w:rsid w:val="00547296"/>
    <w:rsid w:val="005512C9"/>
    <w:rsid w:val="005533AF"/>
    <w:rsid w:val="00553488"/>
    <w:rsid w:val="005672BE"/>
    <w:rsid w:val="00573CA1"/>
    <w:rsid w:val="005867D0"/>
    <w:rsid w:val="005876DE"/>
    <w:rsid w:val="005902C4"/>
    <w:rsid w:val="00593FA5"/>
    <w:rsid w:val="005952AA"/>
    <w:rsid w:val="005A0D07"/>
    <w:rsid w:val="005A19C7"/>
    <w:rsid w:val="005A6033"/>
    <w:rsid w:val="005B4951"/>
    <w:rsid w:val="005B5251"/>
    <w:rsid w:val="005C7BAA"/>
    <w:rsid w:val="005D1F63"/>
    <w:rsid w:val="005E325E"/>
    <w:rsid w:val="005F0F9A"/>
    <w:rsid w:val="00610E93"/>
    <w:rsid w:val="00624167"/>
    <w:rsid w:val="006277A9"/>
    <w:rsid w:val="006328A8"/>
    <w:rsid w:val="006329F1"/>
    <w:rsid w:val="0065070A"/>
    <w:rsid w:val="00672200"/>
    <w:rsid w:val="00696898"/>
    <w:rsid w:val="006A5322"/>
    <w:rsid w:val="006B4624"/>
    <w:rsid w:val="006C0F5E"/>
    <w:rsid w:val="006C12AD"/>
    <w:rsid w:val="006C6831"/>
    <w:rsid w:val="006D3202"/>
    <w:rsid w:val="006D4951"/>
    <w:rsid w:val="006D5F1A"/>
    <w:rsid w:val="006D729E"/>
    <w:rsid w:val="006F644C"/>
    <w:rsid w:val="0070237D"/>
    <w:rsid w:val="007166D3"/>
    <w:rsid w:val="007168C2"/>
    <w:rsid w:val="0072129A"/>
    <w:rsid w:val="00737BA0"/>
    <w:rsid w:val="00737C8C"/>
    <w:rsid w:val="007413BB"/>
    <w:rsid w:val="0074526D"/>
    <w:rsid w:val="0074594B"/>
    <w:rsid w:val="00746282"/>
    <w:rsid w:val="00753EF1"/>
    <w:rsid w:val="00766C8B"/>
    <w:rsid w:val="00780A70"/>
    <w:rsid w:val="00780D1D"/>
    <w:rsid w:val="0078204F"/>
    <w:rsid w:val="00783012"/>
    <w:rsid w:val="007919A2"/>
    <w:rsid w:val="007A5D8C"/>
    <w:rsid w:val="007B472B"/>
    <w:rsid w:val="007C2FF5"/>
    <w:rsid w:val="007E11BB"/>
    <w:rsid w:val="007E18BA"/>
    <w:rsid w:val="007E5C57"/>
    <w:rsid w:val="007F085E"/>
    <w:rsid w:val="007F7867"/>
    <w:rsid w:val="007F7A9C"/>
    <w:rsid w:val="00800C54"/>
    <w:rsid w:val="00802969"/>
    <w:rsid w:val="00811302"/>
    <w:rsid w:val="00816BA6"/>
    <w:rsid w:val="00830D52"/>
    <w:rsid w:val="00841E16"/>
    <w:rsid w:val="00843E57"/>
    <w:rsid w:val="00844CF6"/>
    <w:rsid w:val="00850A66"/>
    <w:rsid w:val="0086000E"/>
    <w:rsid w:val="008776AD"/>
    <w:rsid w:val="0088319E"/>
    <w:rsid w:val="00884AB5"/>
    <w:rsid w:val="008915E8"/>
    <w:rsid w:val="008C3AAB"/>
    <w:rsid w:val="008C605E"/>
    <w:rsid w:val="008C7CC6"/>
    <w:rsid w:val="008C7E07"/>
    <w:rsid w:val="008E5393"/>
    <w:rsid w:val="008E6CF7"/>
    <w:rsid w:val="008E78EF"/>
    <w:rsid w:val="00904654"/>
    <w:rsid w:val="00910A34"/>
    <w:rsid w:val="00910CFA"/>
    <w:rsid w:val="009127FE"/>
    <w:rsid w:val="009173B6"/>
    <w:rsid w:val="00921EA0"/>
    <w:rsid w:val="00922D93"/>
    <w:rsid w:val="0092732D"/>
    <w:rsid w:val="00934012"/>
    <w:rsid w:val="009421BC"/>
    <w:rsid w:val="00944158"/>
    <w:rsid w:val="0095668D"/>
    <w:rsid w:val="00967EDA"/>
    <w:rsid w:val="00977420"/>
    <w:rsid w:val="00982B29"/>
    <w:rsid w:val="009902B5"/>
    <w:rsid w:val="00991770"/>
    <w:rsid w:val="0099232D"/>
    <w:rsid w:val="0099316C"/>
    <w:rsid w:val="009A4B7D"/>
    <w:rsid w:val="00A060FD"/>
    <w:rsid w:val="00A16728"/>
    <w:rsid w:val="00A34CB9"/>
    <w:rsid w:val="00A43C1B"/>
    <w:rsid w:val="00A44DFB"/>
    <w:rsid w:val="00A50317"/>
    <w:rsid w:val="00A55EB1"/>
    <w:rsid w:val="00A73CA2"/>
    <w:rsid w:val="00A75524"/>
    <w:rsid w:val="00A77F5D"/>
    <w:rsid w:val="00A94671"/>
    <w:rsid w:val="00A95C86"/>
    <w:rsid w:val="00A97B72"/>
    <w:rsid w:val="00AB1207"/>
    <w:rsid w:val="00AB243C"/>
    <w:rsid w:val="00AB2D66"/>
    <w:rsid w:val="00AB7614"/>
    <w:rsid w:val="00AC0B45"/>
    <w:rsid w:val="00AC208B"/>
    <w:rsid w:val="00AC2FF7"/>
    <w:rsid w:val="00AC4F39"/>
    <w:rsid w:val="00AD4027"/>
    <w:rsid w:val="00AD4CD8"/>
    <w:rsid w:val="00AE4D6B"/>
    <w:rsid w:val="00AF0974"/>
    <w:rsid w:val="00AF6D1D"/>
    <w:rsid w:val="00B01127"/>
    <w:rsid w:val="00B0244D"/>
    <w:rsid w:val="00B16565"/>
    <w:rsid w:val="00B20D58"/>
    <w:rsid w:val="00B3099A"/>
    <w:rsid w:val="00B34B24"/>
    <w:rsid w:val="00B35157"/>
    <w:rsid w:val="00B45B20"/>
    <w:rsid w:val="00B647C5"/>
    <w:rsid w:val="00B737BF"/>
    <w:rsid w:val="00B745A5"/>
    <w:rsid w:val="00B90276"/>
    <w:rsid w:val="00B9052B"/>
    <w:rsid w:val="00BA2173"/>
    <w:rsid w:val="00BA6A35"/>
    <w:rsid w:val="00BB3355"/>
    <w:rsid w:val="00BC1334"/>
    <w:rsid w:val="00BC74E9"/>
    <w:rsid w:val="00BD3EE5"/>
    <w:rsid w:val="00BD7E08"/>
    <w:rsid w:val="00BE768A"/>
    <w:rsid w:val="00C02513"/>
    <w:rsid w:val="00C06948"/>
    <w:rsid w:val="00C12675"/>
    <w:rsid w:val="00C12D1C"/>
    <w:rsid w:val="00C42D14"/>
    <w:rsid w:val="00C568E5"/>
    <w:rsid w:val="00C575E0"/>
    <w:rsid w:val="00C616E0"/>
    <w:rsid w:val="00C65B97"/>
    <w:rsid w:val="00C74182"/>
    <w:rsid w:val="00C7708A"/>
    <w:rsid w:val="00C773A2"/>
    <w:rsid w:val="00C80183"/>
    <w:rsid w:val="00C81CC4"/>
    <w:rsid w:val="00C92A04"/>
    <w:rsid w:val="00CA0747"/>
    <w:rsid w:val="00CA0BFF"/>
    <w:rsid w:val="00CA2FF6"/>
    <w:rsid w:val="00CA5FE2"/>
    <w:rsid w:val="00CA6A26"/>
    <w:rsid w:val="00CB0792"/>
    <w:rsid w:val="00CB4B1F"/>
    <w:rsid w:val="00CD1F74"/>
    <w:rsid w:val="00CD315B"/>
    <w:rsid w:val="00CE116D"/>
    <w:rsid w:val="00CF1438"/>
    <w:rsid w:val="00D02478"/>
    <w:rsid w:val="00D06D2B"/>
    <w:rsid w:val="00D14407"/>
    <w:rsid w:val="00D15D42"/>
    <w:rsid w:val="00D212E7"/>
    <w:rsid w:val="00D3166C"/>
    <w:rsid w:val="00D33C77"/>
    <w:rsid w:val="00D36898"/>
    <w:rsid w:val="00D36C53"/>
    <w:rsid w:val="00D41372"/>
    <w:rsid w:val="00D43C2B"/>
    <w:rsid w:val="00D54A1C"/>
    <w:rsid w:val="00D568BF"/>
    <w:rsid w:val="00D71006"/>
    <w:rsid w:val="00D90696"/>
    <w:rsid w:val="00D921E9"/>
    <w:rsid w:val="00D943EE"/>
    <w:rsid w:val="00DB01DE"/>
    <w:rsid w:val="00DB2ADD"/>
    <w:rsid w:val="00DC3CF4"/>
    <w:rsid w:val="00DC76ED"/>
    <w:rsid w:val="00DD3C3F"/>
    <w:rsid w:val="00DE6F53"/>
    <w:rsid w:val="00DF38C1"/>
    <w:rsid w:val="00DF3DD4"/>
    <w:rsid w:val="00E04F04"/>
    <w:rsid w:val="00E22D17"/>
    <w:rsid w:val="00E34669"/>
    <w:rsid w:val="00E363B1"/>
    <w:rsid w:val="00E42D16"/>
    <w:rsid w:val="00E5645E"/>
    <w:rsid w:val="00E570B0"/>
    <w:rsid w:val="00E67489"/>
    <w:rsid w:val="00E73F63"/>
    <w:rsid w:val="00E9183C"/>
    <w:rsid w:val="00E920F5"/>
    <w:rsid w:val="00EC2D3C"/>
    <w:rsid w:val="00ED0A3D"/>
    <w:rsid w:val="00EE0603"/>
    <w:rsid w:val="00EE3845"/>
    <w:rsid w:val="00EE4CB1"/>
    <w:rsid w:val="00EF2F48"/>
    <w:rsid w:val="00F018D1"/>
    <w:rsid w:val="00F179AB"/>
    <w:rsid w:val="00F22AA0"/>
    <w:rsid w:val="00F27675"/>
    <w:rsid w:val="00F33240"/>
    <w:rsid w:val="00F34BFA"/>
    <w:rsid w:val="00F42DA2"/>
    <w:rsid w:val="00F53990"/>
    <w:rsid w:val="00F574EC"/>
    <w:rsid w:val="00F72966"/>
    <w:rsid w:val="00F81704"/>
    <w:rsid w:val="00F940FB"/>
    <w:rsid w:val="00FB461E"/>
    <w:rsid w:val="00FB4B1C"/>
    <w:rsid w:val="00FC194F"/>
    <w:rsid w:val="00FD1458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B85"/>
  <w15:docId w15:val="{4938F27F-D0F5-4AB2-9D84-32435F3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B46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4624"/>
  </w:style>
  <w:style w:type="character" w:customStyle="1" w:styleId="1">
    <w:name w:val="Основной текст Знак1"/>
    <w:basedOn w:val="a0"/>
    <w:link w:val="a3"/>
    <w:rsid w:val="006B4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31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318E"/>
  </w:style>
  <w:style w:type="paragraph" w:styleId="a7">
    <w:name w:val="Balloon Text"/>
    <w:basedOn w:val="a"/>
    <w:link w:val="a8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639</Words>
  <Characters>3648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2019-11-05T11:48:00Z</dcterms:created>
  <dcterms:modified xsi:type="dcterms:W3CDTF">2021-12-20T06:19:00Z</dcterms:modified>
</cp:coreProperties>
</file>